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BE" w:rsidRPr="00B6097E" w:rsidRDefault="00682CBE" w:rsidP="00682CBE">
      <w:pPr>
        <w:jc w:val="center"/>
        <w:rPr>
          <w:rFonts w:ascii="Bauhaus 93" w:hAnsi="Bauhaus 93"/>
          <w:b/>
          <w:color w:val="7030A0"/>
          <w:sz w:val="48"/>
          <w:szCs w:val="48"/>
          <w:lang w:eastAsia="nl-BE"/>
        </w:rPr>
      </w:pPr>
      <w:r w:rsidRPr="00B6097E">
        <w:rPr>
          <w:rFonts w:ascii="Bauhaus 93" w:hAnsi="Bauhaus 93"/>
          <w:noProof/>
          <w:color w:val="7030A0"/>
          <w:sz w:val="48"/>
          <w:szCs w:val="48"/>
          <w:lang w:eastAsia="nl-BE"/>
        </w:rPr>
        <w:drawing>
          <wp:anchor distT="0" distB="0" distL="114300" distR="114300" simplePos="0" relativeHeight="251659264" behindDoc="1" locked="0" layoutInCell="1" allowOverlap="1" wp14:anchorId="51038A72" wp14:editId="0FE32B2E">
            <wp:simplePos x="0" y="0"/>
            <wp:positionH relativeFrom="column">
              <wp:posOffset>4975257</wp:posOffset>
            </wp:positionH>
            <wp:positionV relativeFrom="paragraph">
              <wp:posOffset>-493395</wp:posOffset>
            </wp:positionV>
            <wp:extent cx="1295400" cy="135448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spara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97E">
        <w:rPr>
          <w:rFonts w:ascii="Bauhaus 93" w:hAnsi="Bauhaus 93"/>
          <w:b/>
          <w:color w:val="7030A0"/>
          <w:sz w:val="48"/>
          <w:szCs w:val="48"/>
          <w:lang w:eastAsia="nl-BE"/>
        </w:rPr>
        <w:t>DANSSCHOOL eMOTION GENT VZW</w:t>
      </w:r>
    </w:p>
    <w:p w:rsidR="00682CBE" w:rsidRDefault="00682CBE">
      <w:pPr>
        <w:rPr>
          <w:b/>
          <w:u w:val="single"/>
        </w:rPr>
      </w:pPr>
    </w:p>
    <w:p w:rsidR="00FC2283" w:rsidRDefault="00FC2283">
      <w:pPr>
        <w:rPr>
          <w:b/>
          <w:u w:val="single"/>
        </w:rPr>
      </w:pPr>
    </w:p>
    <w:p w:rsidR="00FC2283" w:rsidRDefault="00FC2283">
      <w:pPr>
        <w:rPr>
          <w:b/>
          <w:u w:val="single"/>
        </w:rPr>
      </w:pPr>
    </w:p>
    <w:p w:rsidR="00FC2283" w:rsidRDefault="00FC2283">
      <w:pPr>
        <w:rPr>
          <w:b/>
          <w:u w:val="single"/>
        </w:rPr>
      </w:pP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682CBE" w:rsidRPr="00682CBE" w:rsidTr="00777386">
        <w:tc>
          <w:tcPr>
            <w:tcW w:w="7371" w:type="dxa"/>
            <w:shd w:val="clear" w:color="auto" w:fill="auto"/>
          </w:tcPr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T-shirt kinderen paars</w:t>
            </w:r>
          </w:p>
          <w:p w:rsidR="00682CBE" w:rsidRPr="00682CBE" w:rsidRDefault="00682CBE">
            <w:pPr>
              <w:rPr>
                <w:sz w:val="48"/>
                <w:szCs w:val="48"/>
              </w:rPr>
            </w:pPr>
            <w:r w:rsidRPr="00682CBE">
              <w:rPr>
                <w:sz w:val="48"/>
                <w:szCs w:val="48"/>
              </w:rPr>
              <w:t>104-116-128-140-152-164</w:t>
            </w:r>
          </w:p>
          <w:p w:rsidR="00682CBE" w:rsidRPr="00682CBE" w:rsidRDefault="00682CBE">
            <w:pPr>
              <w:rPr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T-shirt volwassenen paars</w:t>
            </w:r>
          </w:p>
          <w:p w:rsidR="00682CBE" w:rsidRPr="00682CBE" w:rsidRDefault="00682CBE">
            <w:pPr>
              <w:rPr>
                <w:sz w:val="48"/>
                <w:szCs w:val="48"/>
              </w:rPr>
            </w:pPr>
            <w:r w:rsidRPr="00682CBE">
              <w:rPr>
                <w:sz w:val="48"/>
                <w:szCs w:val="48"/>
              </w:rPr>
              <w:t>S-M-L</w:t>
            </w:r>
          </w:p>
          <w:p w:rsidR="00682CBE" w:rsidRPr="00682CBE" w:rsidRDefault="00682CBE">
            <w:pPr>
              <w:rPr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Sweater kinderen roos of zwart</w:t>
            </w:r>
          </w:p>
          <w:p w:rsidR="00682CBE" w:rsidRDefault="00682CBE">
            <w:pPr>
              <w:rPr>
                <w:sz w:val="48"/>
                <w:szCs w:val="48"/>
                <w:lang w:val="de-DE"/>
              </w:rPr>
            </w:pPr>
            <w:r w:rsidRPr="00682CBE">
              <w:rPr>
                <w:sz w:val="48"/>
                <w:szCs w:val="48"/>
                <w:lang w:val="de-DE"/>
              </w:rPr>
              <w:t>3-4, 5-6, 7-8, 9-10, 12-14</w:t>
            </w:r>
          </w:p>
          <w:p w:rsidR="00777386" w:rsidRPr="00777386" w:rsidRDefault="00777386">
            <w:pPr>
              <w:rPr>
                <w:i/>
                <w:sz w:val="48"/>
                <w:szCs w:val="48"/>
                <w:lang w:val="de-DE"/>
              </w:rPr>
            </w:pP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Op</w:t>
            </w:r>
            <w:proofErr w:type="spellEnd"/>
            <w:r w:rsidRPr="00777386">
              <w:rPr>
                <w:i/>
                <w:sz w:val="48"/>
                <w:szCs w:val="48"/>
                <w:lang w:val="de-DE"/>
              </w:rPr>
              <w:t xml:space="preserve"> </w:t>
            </w: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bestelling</w:t>
            </w:r>
            <w:proofErr w:type="spellEnd"/>
          </w:p>
          <w:p w:rsidR="00682CBE" w:rsidRPr="00682CBE" w:rsidRDefault="00682CBE">
            <w:pPr>
              <w:rPr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Sweater volwassenen roos of zwart</w:t>
            </w:r>
          </w:p>
          <w:p w:rsidR="00682CBE" w:rsidRPr="00682CBE" w:rsidRDefault="00682CBE">
            <w:pPr>
              <w:rPr>
                <w:sz w:val="48"/>
                <w:szCs w:val="48"/>
              </w:rPr>
            </w:pPr>
            <w:r w:rsidRPr="00682CBE">
              <w:rPr>
                <w:sz w:val="48"/>
                <w:szCs w:val="48"/>
              </w:rPr>
              <w:t>XXS, XS, S, M, L, L, XXL</w:t>
            </w:r>
          </w:p>
          <w:p w:rsidR="00777386" w:rsidRPr="00777386" w:rsidRDefault="00777386" w:rsidP="00777386">
            <w:pPr>
              <w:rPr>
                <w:i/>
                <w:sz w:val="48"/>
                <w:szCs w:val="48"/>
                <w:lang w:val="de-DE"/>
              </w:rPr>
            </w:pP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Op</w:t>
            </w:r>
            <w:proofErr w:type="spellEnd"/>
            <w:r w:rsidRPr="00777386">
              <w:rPr>
                <w:i/>
                <w:sz w:val="48"/>
                <w:szCs w:val="48"/>
                <w:lang w:val="de-DE"/>
              </w:rPr>
              <w:t xml:space="preserve"> </w:t>
            </w: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bestelling</w:t>
            </w:r>
            <w:proofErr w:type="spellEnd"/>
          </w:p>
          <w:p w:rsidR="00682CBE" w:rsidRPr="00682CBE" w:rsidRDefault="00682CBE">
            <w:pPr>
              <w:rPr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Naam op sweater</w:t>
            </w:r>
          </w:p>
          <w:p w:rsidR="00777386" w:rsidRPr="00777386" w:rsidRDefault="00777386" w:rsidP="00777386">
            <w:pPr>
              <w:rPr>
                <w:i/>
                <w:sz w:val="48"/>
                <w:szCs w:val="48"/>
                <w:lang w:val="de-DE"/>
              </w:rPr>
            </w:pP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Op</w:t>
            </w:r>
            <w:proofErr w:type="spellEnd"/>
            <w:r w:rsidRPr="00777386">
              <w:rPr>
                <w:i/>
                <w:sz w:val="48"/>
                <w:szCs w:val="48"/>
                <w:lang w:val="de-DE"/>
              </w:rPr>
              <w:t xml:space="preserve"> </w:t>
            </w:r>
            <w:proofErr w:type="spellStart"/>
            <w:r w:rsidRPr="00777386">
              <w:rPr>
                <w:i/>
                <w:sz w:val="48"/>
                <w:szCs w:val="48"/>
                <w:lang w:val="de-DE"/>
              </w:rPr>
              <w:t>bestelling</w:t>
            </w:r>
            <w:proofErr w:type="spellEnd"/>
          </w:p>
          <w:p w:rsidR="00682CBE" w:rsidRPr="00682CBE" w:rsidRDefault="00682CBE">
            <w:pPr>
              <w:rPr>
                <w:sz w:val="48"/>
                <w:szCs w:val="48"/>
              </w:rPr>
            </w:pPr>
          </w:p>
          <w:p w:rsidR="00682CBE" w:rsidRDefault="00682CBE">
            <w:pPr>
              <w:rPr>
                <w:sz w:val="48"/>
                <w:szCs w:val="48"/>
              </w:rPr>
            </w:pPr>
          </w:p>
          <w:p w:rsidR="00777386" w:rsidRPr="00682CBE" w:rsidRDefault="00777386">
            <w:pPr>
              <w:rPr>
                <w:sz w:val="48"/>
                <w:szCs w:val="48"/>
              </w:rPr>
            </w:pPr>
          </w:p>
          <w:p w:rsidR="00682CBE" w:rsidRDefault="00682CBE" w:rsidP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lastRenderedPageBreak/>
              <w:t>Sporttas paars</w:t>
            </w:r>
          </w:p>
          <w:p w:rsidR="00777386" w:rsidRPr="00682CBE" w:rsidRDefault="00777386" w:rsidP="00682C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Rugzak paars</w:t>
            </w:r>
          </w:p>
          <w:p w:rsidR="00682CBE" w:rsidRPr="00682CBE" w:rsidRDefault="00682CBE" w:rsidP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Sportfles rood of blauw</w:t>
            </w:r>
          </w:p>
          <w:p w:rsidR="00682CBE" w:rsidRPr="00682CBE" w:rsidRDefault="00682CBE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lastRenderedPageBreak/>
              <w:t>15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15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30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777386" w:rsidRDefault="00777386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35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777386" w:rsidRDefault="00777386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7.5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682CBE" w:rsidRPr="00682CBE" w:rsidRDefault="00682CBE">
            <w:pPr>
              <w:rPr>
                <w:b/>
                <w:sz w:val="48"/>
                <w:szCs w:val="48"/>
              </w:rPr>
            </w:pPr>
          </w:p>
          <w:p w:rsidR="00777386" w:rsidRDefault="00777386">
            <w:pPr>
              <w:rPr>
                <w:b/>
                <w:sz w:val="48"/>
                <w:szCs w:val="48"/>
              </w:rPr>
            </w:pPr>
          </w:p>
          <w:p w:rsidR="00777386" w:rsidRDefault="00777386">
            <w:pPr>
              <w:rPr>
                <w:b/>
                <w:sz w:val="48"/>
                <w:szCs w:val="48"/>
              </w:rPr>
            </w:pPr>
          </w:p>
          <w:p w:rsidR="00777386" w:rsidRDefault="00682CBE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lastRenderedPageBreak/>
              <w:t>15 euro</w:t>
            </w:r>
          </w:p>
          <w:p w:rsidR="00777386" w:rsidRPr="00682CBE" w:rsidRDefault="0077738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 euro</w:t>
            </w:r>
          </w:p>
          <w:p w:rsidR="00682CBE" w:rsidRPr="00682CBE" w:rsidRDefault="00682CBE">
            <w:pPr>
              <w:rPr>
                <w:b/>
                <w:sz w:val="48"/>
                <w:szCs w:val="48"/>
                <w:u w:val="single"/>
              </w:rPr>
            </w:pPr>
            <w:r w:rsidRPr="00682CBE">
              <w:rPr>
                <w:b/>
                <w:sz w:val="48"/>
                <w:szCs w:val="48"/>
              </w:rPr>
              <w:t>5 euro</w:t>
            </w:r>
          </w:p>
        </w:tc>
      </w:tr>
      <w:tr w:rsidR="00777386" w:rsidRPr="00682CBE" w:rsidTr="0077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Short zwart kinderen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5/6j – 7/8j - 9/10j – 11/12j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</w:p>
          <w:p w:rsidR="00777386" w:rsidRPr="00682CBE" w:rsidRDefault="00777386" w:rsidP="0077738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Legging</w:t>
            </w:r>
            <w:r>
              <w:rPr>
                <w:b/>
                <w:sz w:val="48"/>
                <w:szCs w:val="48"/>
              </w:rPr>
              <w:t xml:space="preserve"> zwart kinderen</w:t>
            </w:r>
          </w:p>
          <w:p w:rsidR="00777386" w:rsidRPr="00682CBE" w:rsidRDefault="00777386" w:rsidP="00777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5/6j – 7/8j - 9/10j – 11/12j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Short zwart volwassenen</w:t>
            </w:r>
          </w:p>
          <w:p w:rsidR="00777386" w:rsidRPr="00682CBE" w:rsidRDefault="00777386" w:rsidP="008119DC">
            <w:pPr>
              <w:rPr>
                <w:sz w:val="48"/>
                <w:szCs w:val="48"/>
                <w:lang w:val="de-DE"/>
              </w:rPr>
            </w:pPr>
            <w:r>
              <w:rPr>
                <w:sz w:val="48"/>
                <w:szCs w:val="48"/>
                <w:lang w:val="de-DE"/>
              </w:rPr>
              <w:t>XS, S, M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Legging zwart volwassenen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S, M, L</w:t>
            </w:r>
          </w:p>
          <w:p w:rsidR="00777386" w:rsidRPr="00682CBE" w:rsidRDefault="00777386" w:rsidP="008119DC">
            <w:pPr>
              <w:rPr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 w:rsidRPr="00682CBE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5</w:t>
            </w:r>
            <w:r w:rsidRPr="00682CBE">
              <w:rPr>
                <w:b/>
                <w:sz w:val="48"/>
                <w:szCs w:val="48"/>
              </w:rPr>
              <w:t xml:space="preserve"> euro</w:t>
            </w: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682CBE">
              <w:rPr>
                <w:b/>
                <w:sz w:val="48"/>
                <w:szCs w:val="48"/>
              </w:rPr>
              <w:t xml:space="preserve"> euro</w:t>
            </w: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682CBE">
              <w:rPr>
                <w:b/>
                <w:sz w:val="48"/>
                <w:szCs w:val="48"/>
              </w:rPr>
              <w:t xml:space="preserve"> euro</w:t>
            </w: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 w:rsidRPr="00682CBE">
              <w:rPr>
                <w:b/>
                <w:sz w:val="48"/>
                <w:szCs w:val="48"/>
              </w:rPr>
              <w:t xml:space="preserve"> euro</w:t>
            </w: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</w:rPr>
            </w:pPr>
          </w:p>
          <w:p w:rsidR="00777386" w:rsidRPr="00682CBE" w:rsidRDefault="00777386" w:rsidP="008119DC">
            <w:pPr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56521E" w:rsidRDefault="0056521E">
      <w:pPr>
        <w:rPr>
          <w:b/>
          <w:u w:val="single"/>
        </w:rPr>
      </w:pPr>
    </w:p>
    <w:p w:rsidR="00682CBE" w:rsidRPr="00895D06" w:rsidRDefault="00682CBE">
      <w:pPr>
        <w:rPr>
          <w:b/>
          <w:u w:val="single"/>
        </w:rPr>
      </w:pPr>
    </w:p>
    <w:p w:rsidR="0056521E" w:rsidRDefault="0056521E"/>
    <w:p w:rsidR="00895D06" w:rsidRDefault="00895D06"/>
    <w:p w:rsidR="00682CBE" w:rsidRDefault="00682CBE"/>
    <w:sectPr w:rsidR="0068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E"/>
    <w:rsid w:val="0056521E"/>
    <w:rsid w:val="00682CBE"/>
    <w:rsid w:val="00777386"/>
    <w:rsid w:val="00895D06"/>
    <w:rsid w:val="00C25765"/>
    <w:rsid w:val="00D45CC7"/>
    <w:rsid w:val="00F7294D"/>
    <w:rsid w:val="00F84DA1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CA5"/>
  <w15:docId w15:val="{0585B802-53D7-417E-8E4D-6453B78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de Perre</dc:creator>
  <cp:lastModifiedBy>Evelien</cp:lastModifiedBy>
  <cp:revision>2</cp:revision>
  <cp:lastPrinted>2015-09-07T09:46:00Z</cp:lastPrinted>
  <dcterms:created xsi:type="dcterms:W3CDTF">2017-09-06T10:07:00Z</dcterms:created>
  <dcterms:modified xsi:type="dcterms:W3CDTF">2017-09-06T10:07:00Z</dcterms:modified>
</cp:coreProperties>
</file>